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5E3D6" w14:textId="77777777" w:rsidR="00042BB4" w:rsidRDefault="00042BB4" w:rsidP="000A3F60">
      <w:pPr>
        <w:rPr>
          <w:b/>
          <w:bCs/>
          <w:sz w:val="28"/>
          <w:szCs w:val="28"/>
        </w:rPr>
      </w:pPr>
    </w:p>
    <w:p w14:paraId="2C3251B9" w14:textId="77777777"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14:paraId="2175FCE7" w14:textId="77777777"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14:paraId="4673E376" w14:textId="77777777" w:rsidR="00E90ED6" w:rsidRDefault="00E90ED6" w:rsidP="00042BB4">
      <w:pPr>
        <w:jc w:val="both"/>
        <w:rPr>
          <w:bCs/>
          <w:sz w:val="28"/>
          <w:szCs w:val="28"/>
        </w:rPr>
      </w:pPr>
    </w:p>
    <w:p w14:paraId="66EA12E3" w14:textId="77777777"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14:paraId="3CE37352" w14:textId="77777777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14:paraId="7CCBD6FE" w14:textId="77777777"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BB0E9F">
        <w:rPr>
          <w:b/>
          <w:bCs/>
          <w:sz w:val="28"/>
          <w:szCs w:val="28"/>
          <w:u w:val="single"/>
        </w:rPr>
        <w:t>4</w:t>
      </w:r>
      <w:r w:rsidR="008A0242">
        <w:rPr>
          <w:b/>
          <w:bCs/>
          <w:sz w:val="28"/>
          <w:szCs w:val="28"/>
          <w:u w:val="single"/>
        </w:rPr>
        <w:t>/</w:t>
      </w:r>
      <w:r w:rsidR="00BB0E9F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14:paraId="3303D60B" w14:textId="77777777"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BB0E9F" w:rsidRPr="005E6293" w14:paraId="6837EE91" w14:textId="77777777" w:rsidTr="00F91861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3742EE" w14:textId="77777777"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0F839F" w14:textId="77777777"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393877" w14:textId="77777777"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BB0E9F" w:rsidRPr="005E6293" w14:paraId="2328352B" w14:textId="77777777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1981" w14:textId="77777777" w:rsidR="00BB0E9F" w:rsidRPr="000D4711" w:rsidRDefault="005C5393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MORFINA SULFATO 0.2 MG /ML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8738C3" w14:textId="77777777" w:rsidR="00BB0E9F" w:rsidRPr="005E6293" w:rsidRDefault="005C5393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9974F2" w14:textId="77777777" w:rsidR="00BB0E9F" w:rsidRPr="005E6293" w:rsidRDefault="000D4711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tr w:rsidR="00BB0E9F" w:rsidRPr="005E6293" w14:paraId="5DB94E45" w14:textId="77777777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7083" w14:textId="7C23E61F" w:rsidR="00BB0E9F" w:rsidRPr="005E6293" w:rsidRDefault="005C5393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 xml:space="preserve">MIDAZOLAM </w:t>
            </w:r>
            <w:r w:rsidR="00722F4D"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50MG/10 ML CAJAS DE 5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C52CC8" w14:textId="77777777" w:rsidR="00BB0E9F" w:rsidRPr="005E6293" w:rsidRDefault="00882251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53AA4F" w14:textId="7F17C1FD" w:rsidR="00BB0E9F" w:rsidRPr="005E6293" w:rsidRDefault="00722F4D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bookmarkEnd w:id="0"/>
    </w:tbl>
    <w:p w14:paraId="28FCA866" w14:textId="77777777" w:rsidR="00B500E0" w:rsidRDefault="00B500E0" w:rsidP="00042BB4">
      <w:pPr>
        <w:jc w:val="both"/>
        <w:rPr>
          <w:bCs/>
          <w:sz w:val="28"/>
          <w:szCs w:val="28"/>
        </w:rPr>
      </w:pPr>
    </w:p>
    <w:p w14:paraId="7FD52A24" w14:textId="77777777" w:rsidR="002D4F6D" w:rsidRDefault="002D4F6D" w:rsidP="00042BB4">
      <w:pPr>
        <w:jc w:val="both"/>
        <w:rPr>
          <w:bCs/>
          <w:sz w:val="28"/>
          <w:szCs w:val="28"/>
        </w:rPr>
      </w:pPr>
    </w:p>
    <w:p w14:paraId="2FBEA628" w14:textId="77777777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8535B">
        <w:rPr>
          <w:b/>
          <w:bCs/>
          <w:sz w:val="28"/>
          <w:szCs w:val="28"/>
        </w:rPr>
        <w:t>25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BB0E9F">
        <w:rPr>
          <w:b/>
          <w:bCs/>
          <w:sz w:val="28"/>
          <w:szCs w:val="28"/>
        </w:rPr>
        <w:t>Octu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14:paraId="3FF928C5" w14:textId="77777777" w:rsidR="00042BB4" w:rsidRPr="00785620" w:rsidRDefault="00042BB4" w:rsidP="00042BB4">
      <w:pPr>
        <w:jc w:val="both"/>
        <w:rPr>
          <w:sz w:val="28"/>
          <w:szCs w:val="28"/>
        </w:rPr>
      </w:pPr>
    </w:p>
    <w:p w14:paraId="549DD80B" w14:textId="77777777"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14:paraId="46760CF7" w14:textId="77777777" w:rsidR="00BA53CF" w:rsidRDefault="00BA53CF" w:rsidP="00E90ED6">
      <w:pPr>
        <w:rPr>
          <w:bCs/>
          <w:sz w:val="28"/>
          <w:szCs w:val="28"/>
        </w:rPr>
      </w:pPr>
    </w:p>
    <w:p w14:paraId="39DC39F2" w14:textId="77777777" w:rsidR="00EE5384" w:rsidRDefault="00EE5384" w:rsidP="00E90ED6">
      <w:pPr>
        <w:rPr>
          <w:b/>
          <w:bCs/>
        </w:rPr>
      </w:pPr>
    </w:p>
    <w:p w14:paraId="50A7C710" w14:textId="77777777"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14:paraId="4F8C9BF6" w14:textId="77777777"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14:paraId="6047FC77" w14:textId="77777777" w:rsidR="00042BB4" w:rsidRDefault="00042BB4" w:rsidP="00042BB4"/>
    <w:p w14:paraId="44AD41BD" w14:textId="77777777" w:rsidR="00D568E0" w:rsidRDefault="00D568E0">
      <w:pPr>
        <w:rPr>
          <w:rStyle w:val="nfasis"/>
        </w:rPr>
      </w:pPr>
    </w:p>
    <w:p w14:paraId="45BFC7B3" w14:textId="77777777" w:rsidR="00E40B9A" w:rsidRDefault="00E40B9A">
      <w:pPr>
        <w:rPr>
          <w:rStyle w:val="nfasis"/>
        </w:rPr>
      </w:pPr>
    </w:p>
    <w:p w14:paraId="695D0846" w14:textId="77777777" w:rsidR="00E40B9A" w:rsidRDefault="00E40B9A">
      <w:pPr>
        <w:rPr>
          <w:rStyle w:val="nfasis"/>
        </w:rPr>
      </w:pPr>
    </w:p>
    <w:p w14:paraId="31135500" w14:textId="77777777" w:rsidR="00E40B9A" w:rsidRDefault="00E40B9A">
      <w:pPr>
        <w:rPr>
          <w:rStyle w:val="nfasis"/>
        </w:rPr>
      </w:pPr>
    </w:p>
    <w:p w14:paraId="4DB0A63C" w14:textId="77777777"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9D2B8" w14:textId="77777777" w:rsidR="006A1566" w:rsidRDefault="006A1566" w:rsidP="00042BB4">
      <w:r>
        <w:separator/>
      </w:r>
    </w:p>
  </w:endnote>
  <w:endnote w:type="continuationSeparator" w:id="0">
    <w:p w14:paraId="6D56B227" w14:textId="77777777" w:rsidR="006A1566" w:rsidRDefault="006A156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1A78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61F58" w14:textId="77777777" w:rsidR="006A1566" w:rsidRDefault="006A1566" w:rsidP="00042BB4">
      <w:r>
        <w:separator/>
      </w:r>
    </w:p>
  </w:footnote>
  <w:footnote w:type="continuationSeparator" w:id="0">
    <w:p w14:paraId="74D3B209" w14:textId="77777777" w:rsidR="006A1566" w:rsidRDefault="006A156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CFB78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4A181FA2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1A82590E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20B6DE2F" wp14:editId="22767111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9F2157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14CEC360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5B29F943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34DC514C" wp14:editId="0327AC5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40AAC38" wp14:editId="487D9F6F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744C72CD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33DD1F28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14:paraId="4500FE99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14:paraId="52340ED8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322A5773" w14:textId="77777777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1D69AE99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7A5BD28F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2FA9B3E2" w14:textId="77777777"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D4711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5C5393"/>
    <w:rsid w:val="006207DB"/>
    <w:rsid w:val="00627966"/>
    <w:rsid w:val="00672E03"/>
    <w:rsid w:val="00692D69"/>
    <w:rsid w:val="00692EA5"/>
    <w:rsid w:val="006A1566"/>
    <w:rsid w:val="006B147D"/>
    <w:rsid w:val="006C0E36"/>
    <w:rsid w:val="006D1996"/>
    <w:rsid w:val="00722F4D"/>
    <w:rsid w:val="00765768"/>
    <w:rsid w:val="00765B49"/>
    <w:rsid w:val="00766720"/>
    <w:rsid w:val="00774461"/>
    <w:rsid w:val="00777943"/>
    <w:rsid w:val="007E765B"/>
    <w:rsid w:val="00824736"/>
    <w:rsid w:val="00882251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B0E9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2523C1C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BA71E-A9C4-48BA-A24D-807C6C966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124</cp:revision>
  <cp:lastPrinted>2019-11-26T19:27:00Z</cp:lastPrinted>
  <dcterms:created xsi:type="dcterms:W3CDTF">2013-06-03T19:19:00Z</dcterms:created>
  <dcterms:modified xsi:type="dcterms:W3CDTF">2019-11-26T19:28:00Z</dcterms:modified>
</cp:coreProperties>
</file>